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C2" w:rsidRPr="003100E7" w:rsidRDefault="000423C2" w:rsidP="007914D4">
      <w:pPr>
        <w:jc w:val="center"/>
        <w:rPr>
          <w:rFonts w:ascii="WTTWmessy" w:hAnsi="WTTWmessy"/>
          <w:sz w:val="40"/>
          <w:szCs w:val="40"/>
        </w:rPr>
      </w:pPr>
      <w:r w:rsidRPr="003100E7">
        <w:rPr>
          <w:rFonts w:ascii="WTTWmessy" w:hAnsi="WTTWmessy"/>
          <w:sz w:val="40"/>
          <w:szCs w:val="40"/>
        </w:rPr>
        <w:t xml:space="preserve">Mrs. </w:t>
      </w:r>
      <w:proofErr w:type="spellStart"/>
      <w:r w:rsidRPr="003100E7">
        <w:rPr>
          <w:rFonts w:ascii="WTTWmessy" w:hAnsi="WTTWmessy"/>
          <w:sz w:val="40"/>
          <w:szCs w:val="40"/>
        </w:rPr>
        <w:t>Manzone’s</w:t>
      </w:r>
      <w:proofErr w:type="spellEnd"/>
      <w:r w:rsidR="001D06E7" w:rsidRPr="003100E7">
        <w:rPr>
          <w:rFonts w:ascii="WTTWmessy" w:hAnsi="WTTWmessy"/>
          <w:sz w:val="40"/>
          <w:szCs w:val="40"/>
        </w:rPr>
        <w:t xml:space="preserve"> </w:t>
      </w:r>
      <w:r w:rsidR="00002748">
        <w:rPr>
          <w:rFonts w:ascii="WTTWmessy" w:hAnsi="WTTWmessy"/>
          <w:sz w:val="40"/>
          <w:szCs w:val="40"/>
        </w:rPr>
        <w:t>News</w:t>
      </w:r>
    </w:p>
    <w:p w:rsidR="000423C2" w:rsidRPr="007914D4" w:rsidRDefault="00002748" w:rsidP="000423C2">
      <w:pPr>
        <w:spacing w:after="0"/>
        <w:jc w:val="center"/>
        <w:rPr>
          <w:rFonts w:ascii="KG Payphone" w:hAnsi="KG Payphone"/>
          <w:b/>
          <w:color w:val="EEECE1" w:themeColor="background2"/>
          <w:sz w:val="24"/>
          <w:szCs w:val="24"/>
        </w:rPr>
      </w:pPr>
      <w:r>
        <w:rPr>
          <w:rFonts w:ascii="KG Payphone" w:hAnsi="KG Payphone"/>
          <w:b/>
          <w:color w:val="EEECE1" w:themeColor="background2"/>
          <w:sz w:val="24"/>
          <w:szCs w:val="24"/>
        </w:rPr>
        <w:t>1</w:t>
      </w:r>
      <w:r w:rsidRPr="00002748">
        <w:rPr>
          <w:rFonts w:ascii="KG Payphone" w:hAnsi="KG Payphone"/>
          <w:b/>
          <w:color w:val="EEECE1" w:themeColor="background2"/>
          <w:sz w:val="24"/>
          <w:szCs w:val="24"/>
          <w:vertAlign w:val="superscript"/>
        </w:rPr>
        <w:t>st</w:t>
      </w:r>
      <w:r>
        <w:rPr>
          <w:rFonts w:ascii="KG Payphone" w:hAnsi="KG Payphone"/>
          <w:b/>
          <w:color w:val="EEECE1" w:themeColor="background2"/>
          <w:sz w:val="24"/>
          <w:szCs w:val="24"/>
        </w:rPr>
        <w:t xml:space="preserve"> Grade</w:t>
      </w:r>
    </w:p>
    <w:p w:rsidR="00C520D1" w:rsidRPr="00F272CB" w:rsidRDefault="00253CFD" w:rsidP="00F272CB">
      <w:pPr>
        <w:spacing w:after="0"/>
        <w:rPr>
          <w:rFonts w:ascii="Comic Sans MS" w:hAnsi="Comic Sans MS"/>
          <w:b/>
          <w:color w:val="EEECE1" w:themeColor="background2"/>
          <w:sz w:val="24"/>
          <w:szCs w:val="24"/>
        </w:rPr>
      </w:pPr>
      <w:r w:rsidRPr="00BC5461">
        <w:rPr>
          <w:noProof/>
        </w:rPr>
        <w:pict>
          <v:roundrect id="Rounded Rectangle 14" o:spid="_x0000_s1028" style="position:absolute;margin-left:.75pt;margin-top:49.8pt;width:385.35pt;height:146.25pt;z-index:25167155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" fillcolor="white [3201]" strokecolor="black [3213]" strokeweight="2pt">
            <v:path arrowok="t"/>
            <v:textbox>
              <w:txbxContent>
                <w:p w:rsidR="00A95AE0" w:rsidRDefault="00A95AE0" w:rsidP="005512AC">
                  <w:pPr>
                    <w:spacing w:after="0" w:line="240" w:lineRule="auto"/>
                    <w:jc w:val="center"/>
                    <w:rPr>
                      <w:rFonts w:ascii="KG Payphone" w:hAnsi="KG Payphone"/>
                      <w:b/>
                      <w:u w:val="single"/>
                    </w:rPr>
                  </w:pPr>
                  <w:r w:rsidRPr="005512AC">
                    <w:rPr>
                      <w:rFonts w:ascii="KG Payphone" w:hAnsi="KG Payphone"/>
                      <w:b/>
                      <w:u w:val="single"/>
                    </w:rPr>
                    <w:t>NEWS</w:t>
                  </w:r>
                </w:p>
                <w:p w:rsidR="00002748" w:rsidRDefault="00002748" w:rsidP="004E230C">
                  <w:pPr>
                    <w:spacing w:after="0" w:line="240" w:lineRule="auto"/>
                    <w:rPr>
                      <w:rFonts w:ascii="KG Payphone" w:hAnsi="KG Payphone"/>
                    </w:rPr>
                  </w:pPr>
                  <w:r>
                    <w:rPr>
                      <w:rFonts w:ascii="KG Payphone" w:hAnsi="KG Payphone"/>
                    </w:rPr>
                    <w:t>-</w:t>
                  </w:r>
                  <w:r w:rsidRPr="00002748">
                    <w:rPr>
                      <w:rFonts w:ascii="KG Payphone" w:hAnsi="KG Payphone"/>
                      <w:b/>
                    </w:rPr>
                    <w:t>FORMS:</w:t>
                  </w:r>
                  <w:r>
                    <w:rPr>
                      <w:rFonts w:ascii="KG Payphone" w:hAnsi="KG Payphone"/>
                    </w:rPr>
                    <w:t xml:space="preserve"> Please fill out all the forms that were sent home in the beginning of the year. It’s important that I have emergency contact information!!!</w:t>
                  </w:r>
                </w:p>
                <w:p w:rsidR="004E230C" w:rsidRDefault="0036234F" w:rsidP="004E230C">
                  <w:pPr>
                    <w:spacing w:after="0" w:line="240" w:lineRule="auto"/>
                    <w:rPr>
                      <w:rFonts w:ascii="KG Payphone" w:hAnsi="KG Payphone"/>
                    </w:rPr>
                  </w:pPr>
                  <w:r w:rsidRPr="00A82F4C">
                    <w:rPr>
                      <w:rFonts w:ascii="KG Payphone" w:hAnsi="KG Payphone"/>
                    </w:rPr>
                    <w:t>-</w:t>
                  </w:r>
                  <w:r w:rsidR="004E230C">
                    <w:rPr>
                      <w:rFonts w:ascii="KG Payphone" w:hAnsi="KG Payphone"/>
                    </w:rPr>
                    <w:t xml:space="preserve">Welcome to the new school Year! Newsletters will be sent out Monthly to inform you of what’s going on in the classroom. </w:t>
                  </w:r>
                </w:p>
                <w:p w:rsidR="004E230C" w:rsidRPr="004E230C" w:rsidRDefault="004E230C" w:rsidP="004E230C">
                  <w:pPr>
                    <w:spacing w:after="0" w:line="240" w:lineRule="auto"/>
                    <w:rPr>
                      <w:rFonts w:ascii="KG Payphone" w:hAnsi="KG Payphone"/>
                      <w:b/>
                    </w:rPr>
                  </w:pPr>
                  <w:r>
                    <w:rPr>
                      <w:rFonts w:ascii="KG Payphone" w:hAnsi="KG Payphone"/>
                    </w:rPr>
                    <w:t>-</w:t>
                  </w:r>
                  <w:r w:rsidRPr="004E230C">
                    <w:rPr>
                      <w:rFonts w:ascii="KG Payphone" w:hAnsi="KG Payphone"/>
                      <w:b/>
                    </w:rPr>
                    <w:t>Scholastic Book Order-</w:t>
                  </w:r>
                  <w:r>
                    <w:rPr>
                      <w:rFonts w:ascii="KG Payphone" w:hAnsi="KG Payphone"/>
                    </w:rPr>
                    <w:t xml:space="preserve"> Due September 13</w:t>
                  </w:r>
                  <w:r w:rsidRPr="004E230C">
                    <w:rPr>
                      <w:rFonts w:ascii="KG Payphone" w:hAnsi="KG Payphone"/>
                      <w:vertAlign w:val="superscript"/>
                    </w:rPr>
                    <w:t>th</w:t>
                  </w:r>
                  <w:r>
                    <w:rPr>
                      <w:rFonts w:ascii="KG Payphone" w:hAnsi="KG Payphone"/>
                    </w:rPr>
                    <w:t xml:space="preserve">. This is a great way to have affordable books at your child’s reach at home. Please order online if possible. </w:t>
                  </w:r>
                  <w:r w:rsidRPr="004E230C">
                    <w:rPr>
                      <w:rFonts w:ascii="KG Payphone" w:hAnsi="KG Payphone"/>
                      <w:b/>
                    </w:rPr>
                    <w:t>Teacher Code: GNC9D</w:t>
                  </w:r>
                </w:p>
                <w:p w:rsidR="004E230C" w:rsidRPr="00A82F4C" w:rsidRDefault="004E230C" w:rsidP="004E230C">
                  <w:pPr>
                    <w:spacing w:after="0" w:line="240" w:lineRule="auto"/>
                    <w:rPr>
                      <w:rFonts w:ascii="KG Payphone" w:hAnsi="KG Payphone"/>
                    </w:rPr>
                  </w:pPr>
                  <w:r>
                    <w:rPr>
                      <w:rFonts w:ascii="KG Payphone" w:hAnsi="KG Payphone"/>
                    </w:rPr>
                    <w:t>-</w:t>
                  </w:r>
                </w:p>
                <w:p w:rsidR="00A95AE0" w:rsidRPr="00727DA4" w:rsidRDefault="00A95AE0" w:rsidP="009F51BA">
                  <w:pPr>
                    <w:spacing w:after="0" w:line="240" w:lineRule="auto"/>
                    <w:rPr>
                      <w:rFonts w:ascii="KG Payphone" w:hAnsi="KG Payphone"/>
                    </w:rPr>
                  </w:pPr>
                </w:p>
                <w:p w:rsidR="00A95AE0" w:rsidRPr="006511A7" w:rsidRDefault="00A95AE0" w:rsidP="00AF4159">
                  <w:pPr>
                    <w:spacing w:after="0" w:line="240" w:lineRule="auto"/>
                    <w:rPr>
                      <w:rFonts w:ascii="KG Payphone" w:hAnsi="KG Payphone"/>
                    </w:rPr>
                  </w:pPr>
                </w:p>
              </w:txbxContent>
            </v:textbox>
          </v:roundrect>
        </w:pict>
      </w:r>
      <w:r w:rsidR="00D71945" w:rsidRPr="00BC5461">
        <w:rPr>
          <w:noProof/>
        </w:rPr>
        <w:pict>
          <v:roundrect id="Rounded Rectangle 13" o:spid="_x0000_s1031" style="position:absolute;margin-left:-4.5pt;margin-top:189.35pt;width:390.6pt;height:203.45pt;z-index:251669504;visibility:visible;mso-wrap-distance-left:9pt;mso-wrap-distance-top:0;mso-wrap-distance-right:9pt;mso-wrap-distance-bottom:0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" fillcolor="white [3201]" strokecolor="black [3213]" strokeweight="2pt">
            <v:path arrowok="t"/>
            <v:textbox>
              <w:txbxContent>
                <w:p w:rsidR="00A95AE0" w:rsidRPr="00B076DD" w:rsidRDefault="00A95AE0" w:rsidP="00147BD6">
                  <w:pPr>
                    <w:jc w:val="center"/>
                    <w:rPr>
                      <w:rFonts w:ascii="KG Payphone" w:hAnsi="KG Payphone"/>
                      <w:b/>
                    </w:rPr>
                  </w:pPr>
                  <w:r>
                    <w:rPr>
                      <w:rFonts w:ascii="KG Payphone" w:hAnsi="KG Payphone"/>
                      <w:b/>
                    </w:rPr>
                    <w:t>Curriculum Corner</w:t>
                  </w:r>
                </w:p>
                <w:p w:rsidR="00A95AE0" w:rsidRPr="00462DE5" w:rsidRDefault="00A95AE0" w:rsidP="00C34DFA">
                  <w:pPr>
                    <w:spacing w:after="120"/>
                    <w:rPr>
                      <w:rFonts w:cstheme="minorHAnsi"/>
                      <w:sz w:val="20"/>
                      <w:szCs w:val="20"/>
                    </w:rPr>
                  </w:pPr>
                  <w:r w:rsidRPr="00462DE5">
                    <w:rPr>
                      <w:rFonts w:cstheme="minorHAnsi"/>
                      <w:sz w:val="20"/>
                      <w:szCs w:val="20"/>
                      <w:u w:val="single"/>
                    </w:rPr>
                    <w:t>Reading:</w:t>
                  </w:r>
                  <w:r w:rsidRPr="00462DE5">
                    <w:rPr>
                      <w:rFonts w:cstheme="minorHAnsi"/>
                      <w:sz w:val="20"/>
                      <w:szCs w:val="20"/>
                    </w:rPr>
                    <w:t xml:space="preserve"> I </w:t>
                  </w:r>
                  <w:r w:rsidR="00D71945">
                    <w:rPr>
                      <w:rFonts w:cstheme="minorHAnsi"/>
                      <w:sz w:val="20"/>
                      <w:szCs w:val="20"/>
                    </w:rPr>
                    <w:t>can build good reading habits by retelling stories and using illustrations describe key ideas. (RL1.2, RL1.7)</w:t>
                  </w:r>
                </w:p>
                <w:p w:rsidR="00E0733C" w:rsidRDefault="00A95AE0" w:rsidP="00147BD6">
                  <w:pPr>
                    <w:spacing w:after="120"/>
                    <w:rPr>
                      <w:rFonts w:cstheme="minorHAnsi"/>
                      <w:sz w:val="20"/>
                      <w:szCs w:val="20"/>
                    </w:rPr>
                  </w:pPr>
                  <w:r w:rsidRPr="00462DE5">
                    <w:rPr>
                      <w:rFonts w:cstheme="minorHAnsi"/>
                      <w:sz w:val="20"/>
                      <w:szCs w:val="20"/>
                      <w:u w:val="single"/>
                    </w:rPr>
                    <w:t>Writing</w:t>
                  </w:r>
                  <w:r w:rsidRPr="00462DE5">
                    <w:rPr>
                      <w:rFonts w:cstheme="minorHAnsi"/>
                      <w:sz w:val="20"/>
                      <w:szCs w:val="20"/>
                    </w:rPr>
                    <w:t xml:space="preserve">: I can </w:t>
                  </w:r>
                  <w:r w:rsidR="008C1174">
                    <w:rPr>
                      <w:rFonts w:cstheme="minorHAnsi"/>
                      <w:sz w:val="20"/>
                      <w:szCs w:val="20"/>
                    </w:rPr>
                    <w:t xml:space="preserve">write an opinion piece and state reasons to support my opinion.  </w:t>
                  </w:r>
                  <w:r w:rsidR="0088261B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</w:p>
                <w:p w:rsidR="00A95AE0" w:rsidRPr="00462DE5" w:rsidRDefault="00A95AE0" w:rsidP="00147BD6">
                  <w:pPr>
                    <w:spacing w:after="120"/>
                    <w:rPr>
                      <w:rFonts w:cstheme="minorHAnsi"/>
                      <w:sz w:val="20"/>
                      <w:szCs w:val="20"/>
                    </w:rPr>
                  </w:pPr>
                  <w:r w:rsidRPr="00E946BC">
                    <w:rPr>
                      <w:rFonts w:cstheme="minorHAnsi"/>
                      <w:sz w:val="20"/>
                      <w:szCs w:val="20"/>
                      <w:u w:val="single"/>
                    </w:rPr>
                    <w:t>Language</w:t>
                  </w:r>
                  <w:r w:rsidR="00D71945">
                    <w:rPr>
                      <w:rFonts w:cstheme="minorHAnsi"/>
                      <w:sz w:val="20"/>
                      <w:szCs w:val="20"/>
                    </w:rPr>
                    <w:t>: I can know and apply grade level phonics and word analysis skills in decoding words. (RF1.3a)</w:t>
                  </w:r>
                  <w:r w:rsidR="008C1174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="0036234F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</w:p>
                <w:p w:rsidR="00A95AE0" w:rsidRPr="00462DE5" w:rsidRDefault="00A95AE0" w:rsidP="00147BD6">
                  <w:pPr>
                    <w:spacing w:after="120"/>
                    <w:rPr>
                      <w:rFonts w:cstheme="minorHAnsi"/>
                      <w:sz w:val="20"/>
                      <w:szCs w:val="20"/>
                    </w:rPr>
                  </w:pPr>
                  <w:r w:rsidRPr="00462DE5">
                    <w:rPr>
                      <w:rFonts w:cstheme="minorHAnsi"/>
                      <w:sz w:val="20"/>
                      <w:szCs w:val="20"/>
                      <w:u w:val="single"/>
                    </w:rPr>
                    <w:t>Speaking and Listening</w:t>
                  </w:r>
                  <w:r w:rsidRPr="00462DE5">
                    <w:rPr>
                      <w:rFonts w:cstheme="minorHAnsi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I can </w:t>
                  </w:r>
                  <w:r w:rsidR="008C1174">
                    <w:rPr>
                      <w:rFonts w:cstheme="minorHAnsi"/>
                      <w:sz w:val="20"/>
                      <w:szCs w:val="20"/>
                    </w:rPr>
                    <w:t>participate in conve</w:t>
                  </w:r>
                  <w:r w:rsidR="00253CFD">
                    <w:rPr>
                      <w:rFonts w:cstheme="minorHAnsi"/>
                      <w:sz w:val="20"/>
                      <w:szCs w:val="20"/>
                    </w:rPr>
                    <w:t xml:space="preserve">rsations with diverse </w:t>
                  </w:r>
                  <w:proofErr w:type="gramStart"/>
                  <w:r w:rsidR="00253CFD">
                    <w:rPr>
                      <w:rFonts w:cstheme="minorHAnsi"/>
                      <w:sz w:val="20"/>
                      <w:szCs w:val="20"/>
                    </w:rPr>
                    <w:t>partners(</w:t>
                  </w:r>
                  <w:proofErr w:type="gramEnd"/>
                  <w:r w:rsidR="00253CFD">
                    <w:rPr>
                      <w:rFonts w:cstheme="minorHAnsi"/>
                      <w:sz w:val="20"/>
                      <w:szCs w:val="20"/>
                    </w:rPr>
                    <w:t>SL1.1a)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</w:p>
                <w:p w:rsidR="00D71945" w:rsidRPr="00462DE5" w:rsidRDefault="00A95AE0" w:rsidP="00147BD6">
                  <w:pPr>
                    <w:spacing w:after="120"/>
                    <w:rPr>
                      <w:rFonts w:cstheme="minorHAnsi"/>
                      <w:sz w:val="20"/>
                      <w:szCs w:val="20"/>
                    </w:rPr>
                  </w:pPr>
                  <w:r w:rsidRPr="00462DE5">
                    <w:rPr>
                      <w:rFonts w:cstheme="minorHAnsi"/>
                      <w:sz w:val="20"/>
                      <w:szCs w:val="20"/>
                      <w:u w:val="single"/>
                    </w:rPr>
                    <w:t>Math</w:t>
                  </w:r>
                  <w:r w:rsidRPr="00462DE5">
                    <w:rPr>
                      <w:rFonts w:cstheme="minorHAnsi"/>
                      <w:sz w:val="20"/>
                      <w:szCs w:val="20"/>
                    </w:rPr>
                    <w:t xml:space="preserve">: I 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can </w:t>
                  </w:r>
                  <w:r w:rsidR="004E230C">
                    <w:rPr>
                      <w:rFonts w:cstheme="minorHAnsi"/>
                      <w:sz w:val="20"/>
                      <w:szCs w:val="20"/>
                    </w:rPr>
                    <w:t>read, write and count to 120. (1.NBT.1)</w:t>
                  </w:r>
                  <w:r w:rsidR="008C1174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</w:p>
                <w:p w:rsidR="00A95AE0" w:rsidRPr="00B73A99" w:rsidRDefault="00002748" w:rsidP="00147BD6">
                  <w:pPr>
                    <w:spacing w:after="12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  <w:u w:val="single"/>
                    </w:rPr>
                    <w:t>Social Studies</w:t>
                  </w:r>
                  <w:r w:rsidR="00B73A99">
                    <w:rPr>
                      <w:rFonts w:cstheme="minorHAnsi"/>
                      <w:sz w:val="20"/>
                      <w:szCs w:val="20"/>
                      <w:u w:val="single"/>
                    </w:rPr>
                    <w:t xml:space="preserve">: </w:t>
                  </w:r>
                  <w:r w:rsidR="00B73A99">
                    <w:rPr>
                      <w:rFonts w:cstheme="minorHAnsi"/>
                      <w:sz w:val="20"/>
                      <w:szCs w:val="20"/>
                    </w:rPr>
                    <w:t>I ca</w:t>
                  </w:r>
                  <w:r w:rsidR="0036234F">
                    <w:rPr>
                      <w:rFonts w:cstheme="minorHAnsi"/>
                      <w:sz w:val="20"/>
                      <w:szCs w:val="20"/>
                    </w:rPr>
                    <w:t xml:space="preserve">n </w:t>
                  </w:r>
                  <w:r w:rsidR="00D71945">
                    <w:rPr>
                      <w:rFonts w:cstheme="minorHAnsi"/>
                      <w:sz w:val="20"/>
                      <w:szCs w:val="20"/>
                    </w:rPr>
                    <w:t>understand the importance of rules. (1.C&amp;G.1)</w:t>
                  </w:r>
                  <w:r w:rsidR="008C1174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</w:p>
                <w:p w:rsidR="00A95AE0" w:rsidRDefault="00A95AE0"/>
              </w:txbxContent>
            </v:textbox>
          </v:roundrect>
        </w:pict>
      </w:r>
      <w:r w:rsidR="00D71945" w:rsidRPr="00BC5461">
        <w:rPr>
          <w:noProof/>
        </w:rPr>
        <w:pict>
          <v:roundrect id="Rounded Rectangle 17" o:spid="_x0000_s1029" style="position:absolute;margin-left:-.75pt;margin-top:378.55pt;width:376.5pt;height:130.65pt;z-index:25167667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" fillcolor="white [3201]" strokecolor="black [3213]" strokeweight="2pt">
            <v:path arrowok="t"/>
            <v:textbox>
              <w:txbxContent>
                <w:p w:rsidR="00A95AE0" w:rsidRPr="00130173" w:rsidRDefault="00A95AE0" w:rsidP="000F6CEC">
                  <w:pPr>
                    <w:spacing w:after="0" w:line="240" w:lineRule="auto"/>
                    <w:jc w:val="center"/>
                    <w:rPr>
                      <w:rFonts w:ascii="KG Payphone" w:hAnsi="KG Payphone"/>
                      <w:u w:val="single"/>
                    </w:rPr>
                  </w:pPr>
                  <w:r w:rsidRPr="00130173">
                    <w:rPr>
                      <w:rFonts w:ascii="KG Payphone" w:hAnsi="KG Payphone"/>
                      <w:u w:val="single"/>
                    </w:rPr>
                    <w:t>Homework</w:t>
                  </w:r>
                </w:p>
                <w:p w:rsidR="00A95AE0" w:rsidRPr="00D71945" w:rsidRDefault="00A95AE0" w:rsidP="000F6CEC">
                  <w:pPr>
                    <w:spacing w:after="0" w:line="240" w:lineRule="auto"/>
                    <w:rPr>
                      <w:rFonts w:ascii="KG Payphone" w:hAnsi="KG Payphone"/>
                      <w:b/>
                    </w:rPr>
                  </w:pPr>
                  <w:r w:rsidRPr="00D71945">
                    <w:rPr>
                      <w:rFonts w:ascii="KG Payphone" w:hAnsi="KG Payphone"/>
                      <w:b/>
                    </w:rPr>
                    <w:t xml:space="preserve">Reading: </w:t>
                  </w:r>
                  <w:r w:rsidRPr="00D71945">
                    <w:rPr>
                      <w:rFonts w:ascii="KG Payphone" w:hAnsi="KG Payphone"/>
                    </w:rPr>
                    <w:t>Monday-Thursday- Read for 10 minutes every night.</w:t>
                  </w:r>
                </w:p>
                <w:p w:rsidR="00A95AE0" w:rsidRPr="00D71945" w:rsidRDefault="00A95AE0" w:rsidP="000F6CEC">
                  <w:pPr>
                    <w:spacing w:after="0" w:line="240" w:lineRule="auto"/>
                    <w:rPr>
                      <w:rFonts w:ascii="KG Payphone" w:hAnsi="KG Payphone"/>
                    </w:rPr>
                  </w:pPr>
                  <w:r w:rsidRPr="00D71945">
                    <w:rPr>
                      <w:rFonts w:ascii="KG Payphone" w:hAnsi="KG Payphone"/>
                      <w:b/>
                    </w:rPr>
                    <w:t>Spelling</w:t>
                  </w:r>
                  <w:proofErr w:type="gramStart"/>
                  <w:r w:rsidR="004E230C" w:rsidRPr="00D71945">
                    <w:rPr>
                      <w:rFonts w:ascii="KG Payphone" w:hAnsi="KG Payphone"/>
                    </w:rPr>
                    <w:t>::</w:t>
                  </w:r>
                  <w:proofErr w:type="gramEnd"/>
                  <w:r w:rsidR="004E230C" w:rsidRPr="00D71945">
                    <w:rPr>
                      <w:rFonts w:ascii="KG Payphone" w:hAnsi="KG Payphone"/>
                    </w:rPr>
                    <w:t xml:space="preserve"> Spelling will start September9th. I will send home a list of ideas to use at home with your </w:t>
                  </w:r>
                  <w:proofErr w:type="gramStart"/>
                  <w:r w:rsidR="004E230C" w:rsidRPr="00D71945">
                    <w:rPr>
                      <w:rFonts w:ascii="KG Payphone" w:hAnsi="KG Payphone"/>
                    </w:rPr>
                    <w:t>child(</w:t>
                  </w:r>
                  <w:proofErr w:type="spellStart"/>
                  <w:proofErr w:type="gramEnd"/>
                  <w:r w:rsidR="004E230C" w:rsidRPr="00D71945">
                    <w:rPr>
                      <w:rFonts w:ascii="KG Payphone" w:hAnsi="KG Payphone"/>
                    </w:rPr>
                    <w:t>ren</w:t>
                  </w:r>
                  <w:proofErr w:type="spellEnd"/>
                  <w:r w:rsidR="004E230C" w:rsidRPr="00D71945">
                    <w:rPr>
                      <w:rFonts w:ascii="KG Payphone" w:hAnsi="KG Payphone"/>
                    </w:rPr>
                    <w:t>) to practice words.</w:t>
                  </w:r>
                </w:p>
                <w:p w:rsidR="0088261B" w:rsidRPr="00D71945" w:rsidRDefault="00A95AE0" w:rsidP="000F6CEC">
                  <w:pPr>
                    <w:spacing w:after="0" w:line="240" w:lineRule="auto"/>
                    <w:rPr>
                      <w:rFonts w:ascii="KG Payphone" w:hAnsi="KG Payphone"/>
                    </w:rPr>
                  </w:pPr>
                  <w:r w:rsidRPr="00D71945">
                    <w:rPr>
                      <w:rFonts w:ascii="KG Payphone" w:hAnsi="KG Payphone"/>
                      <w:b/>
                    </w:rPr>
                    <w:t>Math</w:t>
                  </w:r>
                  <w:r w:rsidRPr="00D71945">
                    <w:rPr>
                      <w:rFonts w:ascii="KG Payphone" w:hAnsi="KG Payphone"/>
                    </w:rPr>
                    <w:t xml:space="preserve">: </w:t>
                  </w:r>
                  <w:r w:rsidR="004E230C" w:rsidRPr="00D71945">
                    <w:rPr>
                      <w:rFonts w:ascii="KG Payphone" w:hAnsi="KG Payphone"/>
                    </w:rPr>
                    <w:t xml:space="preserve">Expect a math review worksheet </w:t>
                  </w:r>
                  <w:r w:rsidR="004E230C" w:rsidRPr="00D71945">
                    <w:rPr>
                      <w:rFonts w:ascii="KG Payphone" w:hAnsi="KG Payphone"/>
                      <w:u w:val="single"/>
                    </w:rPr>
                    <w:t xml:space="preserve">Monday-Thursday </w:t>
                  </w:r>
                  <w:r w:rsidR="004E230C" w:rsidRPr="00D71945">
                    <w:rPr>
                      <w:rFonts w:ascii="KG Payphone" w:hAnsi="KG Payphone"/>
                    </w:rPr>
                    <w:t xml:space="preserve">every week. I may modify/adjust our lesson according to student needs, so I do not set aside certain homework pages for the whole week. </w:t>
                  </w:r>
                  <w:r w:rsidR="0036234F" w:rsidRPr="00D71945">
                    <w:rPr>
                      <w:rFonts w:ascii="KG Payphone" w:hAnsi="KG Payphone"/>
                    </w:rPr>
                    <w:t xml:space="preserve"> </w:t>
                  </w:r>
                </w:p>
              </w:txbxContent>
            </v:textbox>
          </v:roundrect>
        </w:pict>
      </w:r>
      <w:r w:rsidR="00002748">
        <w:rPr>
          <w:rFonts w:ascii="Comic Sans MS" w:hAnsi="Comic Sans MS"/>
          <w:b/>
          <w:noProof/>
          <w:color w:val="EEECE1" w:themeColor="background2"/>
          <w:sz w:val="24"/>
          <w:szCs w:val="24"/>
        </w:rPr>
        <w:pict>
          <v:roundrect id="Rounded Rectangle 7" o:spid="_x0000_s1035" style="position:absolute;margin-left:.75pt;margin-top:.75pt;width:375pt;height:53.25pt;z-index:25166028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" fillcolor="white [3201]" strokecolor="black [3213]" strokeweight="2pt">
            <v:path arrowok="t"/>
            <v:textbox>
              <w:txbxContent>
                <w:p w:rsidR="00A95AE0" w:rsidRPr="00405125" w:rsidRDefault="004E230C" w:rsidP="00F272CB">
                  <w:pPr>
                    <w:jc w:val="center"/>
                    <w:rPr>
                      <w:rFonts w:ascii="WTTWmessy" w:hAnsi="WTTWmessy"/>
                      <w:sz w:val="72"/>
                      <w:szCs w:val="72"/>
                    </w:rPr>
                  </w:pPr>
                  <w:r>
                    <w:rPr>
                      <w:rFonts w:ascii="WTTWmessy" w:hAnsi="WTTWmessy"/>
                      <w:sz w:val="72"/>
                      <w:szCs w:val="72"/>
                    </w:rPr>
                    <w:t>September</w:t>
                  </w:r>
                  <w:r w:rsidR="0036234F">
                    <w:rPr>
                      <w:rFonts w:ascii="WTTWmessy" w:hAnsi="WTTWmessy"/>
                      <w:sz w:val="72"/>
                      <w:szCs w:val="72"/>
                    </w:rPr>
                    <w:t xml:space="preserve"> </w:t>
                  </w:r>
                </w:p>
              </w:txbxContent>
            </v:textbox>
          </v:roundrect>
        </w:pict>
      </w:r>
      <w:r w:rsidR="00BC5461" w:rsidRPr="00BC546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386.1pt;margin-top:574.45pt;width:148.85pt;height:60.25pt;z-index:25168179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803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" stroked="f">
            <v:textbox style="mso-next-textbox:#Text Box 2">
              <w:txbxContent>
                <w:p w:rsidR="004E230C" w:rsidRDefault="004E230C" w:rsidP="00FF3098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August 31</w:t>
                  </w:r>
                  <w:r w:rsidRPr="004E230C">
                    <w:rPr>
                      <w:sz w:val="24"/>
                      <w:szCs w:val="24"/>
                      <w:vertAlign w:val="superscript"/>
                    </w:rPr>
                    <w:t>st</w:t>
                  </w:r>
                  <w:r>
                    <w:rPr>
                      <w:sz w:val="24"/>
                      <w:szCs w:val="24"/>
                    </w:rPr>
                    <w:t>- Emanuel</w:t>
                  </w:r>
                </w:p>
                <w:p w:rsidR="00A95AE0" w:rsidRPr="0036234F" w:rsidRDefault="00B73A99" w:rsidP="00FF3098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36234F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BC5461">
        <w:rPr>
          <w:rFonts w:ascii="Comic Sans MS" w:hAnsi="Comic Sans MS"/>
          <w:b/>
          <w:noProof/>
          <w:color w:val="EEECE1" w:themeColor="background2"/>
          <w:sz w:val="24"/>
          <w:szCs w:val="24"/>
        </w:rPr>
        <w:pict>
          <v:roundrect id="Rounded Rectangle 10" o:spid="_x0000_s1030" style="position:absolute;margin-left:386.1pt;margin-top:5pt;width:168pt;height:291.5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" fillcolor="white [3201]" strokecolor="black [3213]" strokeweight="2pt">
            <v:path arrowok="t"/>
            <v:textbox>
              <w:txbxContent>
                <w:p w:rsidR="00A95AE0" w:rsidRDefault="00002748" w:rsidP="00F272CB">
                  <w:pPr>
                    <w:jc w:val="center"/>
                    <w:rPr>
                      <w:rFonts w:ascii="KG Payphone" w:hAnsi="KG Payphone"/>
                      <w:sz w:val="32"/>
                      <w:szCs w:val="32"/>
                    </w:rPr>
                  </w:pPr>
                  <w:r>
                    <w:rPr>
                      <w:rFonts w:ascii="KG Payphone" w:hAnsi="KG Payphone"/>
                      <w:sz w:val="32"/>
                      <w:szCs w:val="32"/>
                    </w:rPr>
                    <w:t>Parents---</w:t>
                  </w:r>
                  <w:r w:rsidR="004E230C">
                    <w:rPr>
                      <w:rFonts w:ascii="KG Payphone" w:hAnsi="KG Payphone"/>
                      <w:sz w:val="32"/>
                      <w:szCs w:val="32"/>
                    </w:rPr>
                    <w:t xml:space="preserve">Important Reminders: </w:t>
                  </w:r>
                </w:p>
                <w:p w:rsidR="004E230C" w:rsidRPr="00002748" w:rsidRDefault="00002748" w:rsidP="00002748">
                  <w:pPr>
                    <w:rPr>
                      <w:rFonts w:ascii="KG Payphone" w:hAnsi="KG Payphone"/>
                      <w:sz w:val="20"/>
                      <w:szCs w:val="20"/>
                    </w:rPr>
                  </w:pPr>
                  <w:r w:rsidRPr="00002748">
                    <w:rPr>
                      <w:rFonts w:ascii="KG Payphone" w:hAnsi="KG Payphone"/>
                      <w:sz w:val="20"/>
                      <w:szCs w:val="20"/>
                    </w:rPr>
                    <w:t>-Forms are due! Please send back!</w:t>
                  </w:r>
                </w:p>
                <w:p w:rsidR="00002748" w:rsidRDefault="00002748" w:rsidP="00002748">
                  <w:pPr>
                    <w:rPr>
                      <w:rFonts w:ascii="KG Payphone" w:hAnsi="KG Payphone"/>
                      <w:sz w:val="20"/>
                      <w:szCs w:val="20"/>
                    </w:rPr>
                  </w:pPr>
                  <w:r w:rsidRPr="00002748">
                    <w:rPr>
                      <w:rFonts w:ascii="KG Payphone" w:hAnsi="KG Payphone"/>
                      <w:sz w:val="20"/>
                      <w:szCs w:val="20"/>
                    </w:rPr>
                    <w:t>-Make sure to have your children’s</w:t>
                  </w:r>
                  <w:r>
                    <w:rPr>
                      <w:rFonts w:ascii="KG Payphone" w:hAnsi="KG Payphone"/>
                      <w:sz w:val="20"/>
                      <w:szCs w:val="20"/>
                    </w:rPr>
                    <w:t xml:space="preserve"> READING LOG signed! </w:t>
                  </w:r>
                  <w:proofErr w:type="gramStart"/>
                  <w:r>
                    <w:rPr>
                      <w:rFonts w:ascii="KG Payphone" w:hAnsi="KG Payphone"/>
                      <w:sz w:val="20"/>
                      <w:szCs w:val="20"/>
                    </w:rPr>
                    <w:t>every</w:t>
                  </w:r>
                  <w:proofErr w:type="gramEnd"/>
                  <w:r>
                    <w:rPr>
                      <w:rFonts w:ascii="KG Payphone" w:hAnsi="KG Payphone"/>
                      <w:sz w:val="20"/>
                      <w:szCs w:val="20"/>
                    </w:rPr>
                    <w:t xml:space="preserve"> night. </w:t>
                  </w:r>
                </w:p>
                <w:p w:rsidR="00002748" w:rsidRPr="00002748" w:rsidRDefault="00002748" w:rsidP="00002748">
                  <w:pPr>
                    <w:rPr>
                      <w:rFonts w:ascii="KG Payphone" w:hAnsi="KG Payphone"/>
                      <w:sz w:val="20"/>
                      <w:szCs w:val="20"/>
                    </w:rPr>
                  </w:pPr>
                  <w:r>
                    <w:rPr>
                      <w:rFonts w:ascii="KG Payphone" w:hAnsi="KG Payphone"/>
                      <w:sz w:val="20"/>
                      <w:szCs w:val="20"/>
                    </w:rPr>
                    <w:t>-Behavior Calendar is inside their GO folder. Anything yellow, orange or red will have a code to explain behavior. Please initial that you have seen it!</w:t>
                  </w:r>
                </w:p>
                <w:p w:rsidR="004E230C" w:rsidRPr="002D0F7A" w:rsidRDefault="004E230C" w:rsidP="00F272CB">
                  <w:pPr>
                    <w:jc w:val="center"/>
                    <w:rPr>
                      <w:rFonts w:ascii="KG Payphone" w:hAnsi="KG Payphon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BC5461">
        <w:rPr>
          <w:rFonts w:ascii="Comic Sans MS" w:hAnsi="Comic Sans MS"/>
          <w:b/>
          <w:noProof/>
          <w:color w:val="EEECE1" w:themeColor="background2"/>
          <w:sz w:val="24"/>
          <w:szCs w:val="24"/>
        </w:rPr>
        <w:pict>
          <v:roundrect id="Rounded Rectangle 16" o:spid="_x0000_s1032" style="position:absolute;margin-left:386.1pt;margin-top:296.5pt;width:168pt;height:126pt;z-index:2516746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" fillcolor="white [3201]" strokecolor="black [3213]" strokeweight="2pt">
            <v:path arrowok="t"/>
            <v:textbox style="mso-next-textbox:#Rounded Rectangle 16">
              <w:txbxContent>
                <w:p w:rsidR="00A95AE0" w:rsidRPr="00E6180A" w:rsidRDefault="00A95AE0" w:rsidP="00E6180A">
                  <w:pPr>
                    <w:spacing w:after="0"/>
                    <w:jc w:val="center"/>
                    <w:rPr>
                      <w:rFonts w:ascii="KG Payphone" w:hAnsi="KG Payphone"/>
                      <w:sz w:val="24"/>
                      <w:szCs w:val="24"/>
                      <w:u w:val="single"/>
                    </w:rPr>
                  </w:pPr>
                  <w:r w:rsidRPr="00E6180A">
                    <w:rPr>
                      <w:rFonts w:ascii="KG Payphone" w:hAnsi="KG Payphone"/>
                      <w:sz w:val="24"/>
                      <w:szCs w:val="24"/>
                      <w:u w:val="single"/>
                    </w:rPr>
                    <w:t>Donation Station</w:t>
                  </w:r>
                </w:p>
                <w:p w:rsidR="00A95AE0" w:rsidRDefault="00A95AE0" w:rsidP="00E6180A">
                  <w:pPr>
                    <w:spacing w:after="0"/>
                    <w:rPr>
                      <w:rFonts w:ascii="KG Payphone" w:hAnsi="KG Payphone"/>
                      <w:sz w:val="24"/>
                      <w:szCs w:val="24"/>
                    </w:rPr>
                  </w:pPr>
                  <w:r>
                    <w:rPr>
                      <w:rFonts w:ascii="KG Payphone" w:hAnsi="KG Payphone"/>
                      <w:sz w:val="24"/>
                      <w:szCs w:val="24"/>
                    </w:rPr>
                    <w:t>-board games</w:t>
                  </w:r>
                </w:p>
                <w:p w:rsidR="00A95AE0" w:rsidRDefault="00A95AE0" w:rsidP="00E6180A">
                  <w:pPr>
                    <w:spacing w:after="0"/>
                    <w:rPr>
                      <w:rFonts w:ascii="KG Payphone" w:hAnsi="KG Payphone"/>
                      <w:sz w:val="24"/>
                      <w:szCs w:val="24"/>
                    </w:rPr>
                  </w:pPr>
                  <w:r>
                    <w:rPr>
                      <w:rFonts w:ascii="KG Payphone" w:hAnsi="KG Payphone"/>
                      <w:sz w:val="24"/>
                      <w:szCs w:val="24"/>
                    </w:rPr>
                    <w:t>-old/used books</w:t>
                  </w:r>
                </w:p>
                <w:p w:rsidR="00A95AE0" w:rsidRDefault="00A95AE0" w:rsidP="00E6180A">
                  <w:pPr>
                    <w:spacing w:after="0"/>
                    <w:rPr>
                      <w:rFonts w:ascii="KG Payphone" w:hAnsi="KG Payphone"/>
                      <w:sz w:val="24"/>
                      <w:szCs w:val="24"/>
                    </w:rPr>
                  </w:pPr>
                  <w:r>
                    <w:rPr>
                      <w:rFonts w:ascii="KG Payphone" w:hAnsi="KG Payphone"/>
                      <w:sz w:val="24"/>
                      <w:szCs w:val="24"/>
                    </w:rPr>
                    <w:t>-packing tape</w:t>
                  </w:r>
                </w:p>
                <w:p w:rsidR="00A82F4C" w:rsidRDefault="00A82F4C" w:rsidP="00E6180A">
                  <w:pPr>
                    <w:spacing w:after="0"/>
                    <w:rPr>
                      <w:rFonts w:ascii="KG Payphone" w:hAnsi="KG Payphone"/>
                      <w:sz w:val="24"/>
                      <w:szCs w:val="24"/>
                    </w:rPr>
                  </w:pPr>
                  <w:r>
                    <w:rPr>
                      <w:rFonts w:ascii="KG Payphone" w:hAnsi="KG Payphone"/>
                      <w:sz w:val="24"/>
                      <w:szCs w:val="24"/>
                    </w:rPr>
                    <w:t>-chalk</w:t>
                  </w:r>
                </w:p>
                <w:p w:rsidR="00A82F4C" w:rsidRPr="00E6180A" w:rsidRDefault="00A82F4C" w:rsidP="00E6180A">
                  <w:pPr>
                    <w:spacing w:after="0"/>
                    <w:rPr>
                      <w:rFonts w:ascii="KG Payphone" w:hAnsi="KG Payphone"/>
                      <w:sz w:val="24"/>
                      <w:szCs w:val="24"/>
                    </w:rPr>
                  </w:pPr>
                  <w:r>
                    <w:rPr>
                      <w:rFonts w:ascii="KG Payphone" w:hAnsi="KG Payphone"/>
                      <w:sz w:val="24"/>
                      <w:szCs w:val="24"/>
                    </w:rPr>
                    <w:t>-band</w:t>
                  </w:r>
                  <w:r w:rsidR="004E230C">
                    <w:rPr>
                      <w:rFonts w:ascii="KG Payphone" w:hAnsi="KG Payphone"/>
                      <w:sz w:val="24"/>
                      <w:szCs w:val="24"/>
                    </w:rPr>
                    <w:t>-</w:t>
                  </w:r>
                  <w:r>
                    <w:rPr>
                      <w:rFonts w:ascii="KG Payphone" w:hAnsi="KG Payphone"/>
                      <w:sz w:val="24"/>
                      <w:szCs w:val="24"/>
                    </w:rPr>
                    <w:t>aids</w:t>
                  </w:r>
                </w:p>
                <w:p w:rsidR="00A95AE0" w:rsidRDefault="00A95AE0"/>
              </w:txbxContent>
            </v:textbox>
          </v:roundrect>
        </w:pict>
      </w:r>
      <w:r w:rsidR="00405125"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3961130</wp:posOffset>
            </wp:positionH>
            <wp:positionV relativeFrom="paragraph">
              <wp:posOffset>7762875</wp:posOffset>
            </wp:positionV>
            <wp:extent cx="799465" cy="669290"/>
            <wp:effectExtent l="19050" t="0" r="63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66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626AD" w:rsidRPr="000423C2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5048250</wp:posOffset>
            </wp:positionV>
            <wp:extent cx="3248025" cy="3667125"/>
            <wp:effectExtent l="19050" t="0" r="9525" b="0"/>
            <wp:wrapNone/>
            <wp:docPr id="8" name="Picture 8" descr="http://www.birthdaycelebrate.net/wp-content/uploads/2012/01/Birthday-Clip-Art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irthdaycelebrate.net/wp-content/uploads/2012/01/Birthday-Clip-Art-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5461">
        <w:rPr>
          <w:rFonts w:ascii="Comic Sans MS" w:hAnsi="Comic Sans MS"/>
          <w:b/>
          <w:noProof/>
          <w:color w:val="EEECE1" w:themeColor="background2"/>
          <w:sz w:val="24"/>
          <w:szCs w:val="24"/>
        </w:rPr>
        <w:pict>
          <v:roundrect id="Rounded Rectangle 15" o:spid="_x0000_s1033" style="position:absolute;margin-left:15.75pt;margin-top:588.5pt;width:299.25pt;height:6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" fillcolor="white [3201]" strokecolor="black [3213]" strokeweight="2pt">
            <v:path arrowok="t"/>
            <v:textbox>
              <w:txbxContent>
                <w:p w:rsidR="00A95AE0" w:rsidRPr="002D0F7A" w:rsidRDefault="00A95AE0" w:rsidP="002D0F7A">
                  <w:pPr>
                    <w:spacing w:after="0"/>
                    <w:jc w:val="center"/>
                    <w:rPr>
                      <w:rFonts w:ascii="KG Payphone" w:hAnsi="KG Payphone"/>
                      <w:b/>
                    </w:rPr>
                  </w:pPr>
                  <w:r w:rsidRPr="002D0F7A">
                    <w:rPr>
                      <w:rFonts w:ascii="KG Payphone" w:hAnsi="KG Payphone"/>
                      <w:b/>
                    </w:rPr>
                    <w:t xml:space="preserve">Contact Information: </w:t>
                  </w:r>
                </w:p>
                <w:p w:rsidR="00A95AE0" w:rsidRDefault="00A95AE0" w:rsidP="002D0F7A">
                  <w:pPr>
                    <w:spacing w:after="0"/>
                    <w:jc w:val="center"/>
                    <w:rPr>
                      <w:rFonts w:ascii="KG Payphone" w:hAnsi="KG Payphone"/>
                      <w:sz w:val="20"/>
                      <w:szCs w:val="20"/>
                    </w:rPr>
                  </w:pPr>
                  <w:r w:rsidRPr="002D0F7A">
                    <w:rPr>
                      <w:rFonts w:ascii="KG Payphone" w:hAnsi="KG Payphone"/>
                      <w:sz w:val="20"/>
                      <w:szCs w:val="20"/>
                    </w:rPr>
                    <w:t xml:space="preserve">Mrs. </w:t>
                  </w:r>
                  <w:proofErr w:type="spellStart"/>
                  <w:r w:rsidRPr="002D0F7A">
                    <w:rPr>
                      <w:rFonts w:ascii="KG Payphone" w:hAnsi="KG Payphone"/>
                      <w:sz w:val="20"/>
                      <w:szCs w:val="20"/>
                    </w:rPr>
                    <w:t>Manzone</w:t>
                  </w:r>
                  <w:proofErr w:type="spellEnd"/>
                  <w:r w:rsidRPr="002D0F7A">
                    <w:rPr>
                      <w:rFonts w:ascii="KG Payphone" w:hAnsi="KG Payphone"/>
                      <w:sz w:val="20"/>
                      <w:szCs w:val="20"/>
                    </w:rPr>
                    <w:t xml:space="preserve">- </w:t>
                  </w:r>
                  <w:hyperlink r:id="rId17" w:history="1">
                    <w:r w:rsidRPr="002D0F7A">
                      <w:rPr>
                        <w:rStyle w:val="Hyperlink"/>
                        <w:rFonts w:ascii="KG Payphone" w:hAnsi="KG Payphone"/>
                        <w:sz w:val="20"/>
                        <w:szCs w:val="20"/>
                      </w:rPr>
                      <w:t>hmanzone@wcpss.net</w:t>
                    </w:r>
                  </w:hyperlink>
                </w:p>
                <w:p w:rsidR="00A95AE0" w:rsidRPr="002D0F7A" w:rsidRDefault="00A95AE0" w:rsidP="002D0F7A">
                  <w:pPr>
                    <w:spacing w:after="0"/>
                    <w:jc w:val="center"/>
                    <w:rPr>
                      <w:rFonts w:ascii="KG Payphone" w:hAnsi="KG Payphone"/>
                      <w:sz w:val="20"/>
                      <w:szCs w:val="20"/>
                    </w:rPr>
                  </w:pPr>
                  <w:r w:rsidRPr="002D0F7A">
                    <w:rPr>
                      <w:rFonts w:ascii="KG Payphone" w:hAnsi="KG Payphone"/>
                      <w:sz w:val="20"/>
                      <w:szCs w:val="20"/>
                    </w:rPr>
                    <w:t>Website: www.mrsmanzonesfirst.weebly.com</w:t>
                  </w:r>
                </w:p>
              </w:txbxContent>
            </v:textbox>
          </v:roundrect>
        </w:pict>
      </w:r>
      <w:r w:rsidR="00BC5461">
        <w:rPr>
          <w:rFonts w:ascii="Comic Sans MS" w:hAnsi="Comic Sans MS"/>
          <w:b/>
          <w:noProof/>
          <w:color w:val="EEECE1" w:themeColor="background2"/>
          <w:sz w:val="24"/>
          <w:szCs w:val="24"/>
        </w:rPr>
        <w:pict>
          <v:shape id="Cloud 11" o:spid="_x0000_s1034" style="position:absolute;margin-left:-7.5pt;margin-top:427.95pt;width:350.25pt;height:20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1f497d [3215]" strokeweight="2pt">
            <v:stroke joinstyle="miter"/>
            <v:formulas/>
            <v:path arrowok="t" o:connecttype="custom" o:connectlocs="483224,1541035;222409,1494115;713355,2054497;599268,2076926;1696690,2301220;1627908,2198787;2968230,2045784;2940738,2158167;3514161,1351297;3848907,1771392;4303815,903887;4154719,1061422;3946108,319427;3953933,393839;2994075,232653;3070476,137755;2279793,277865;2316758,196036;1441538,305652;1575395,385008;424945,929495;401571,845959" o:connectangles="0,0,0,0,0,0,0,0,0,0,0,0,0,0,0,0,0,0,0,0,0,0" textboxrect="0,0,43200,43200"/>
            <v:textbox>
              <w:txbxContent>
                <w:p w:rsidR="00A95AE0" w:rsidRDefault="00A95AE0" w:rsidP="00A84F39">
                  <w:pPr>
                    <w:spacing w:after="0"/>
                    <w:jc w:val="center"/>
                    <w:rPr>
                      <w:rFonts w:ascii="KG Payphone" w:hAnsi="KG Payphone"/>
                      <w:sz w:val="20"/>
                      <w:szCs w:val="20"/>
                      <w:u w:val="single"/>
                    </w:rPr>
                  </w:pPr>
                </w:p>
                <w:p w:rsidR="00A95AE0" w:rsidRDefault="00A95AE0" w:rsidP="008C52DA">
                  <w:pPr>
                    <w:spacing w:after="0"/>
                    <w:jc w:val="center"/>
                    <w:rPr>
                      <w:rFonts w:ascii="KG Payphone" w:hAnsi="KG Payphone"/>
                      <w:sz w:val="20"/>
                      <w:szCs w:val="20"/>
                      <w:u w:val="single"/>
                    </w:rPr>
                  </w:pPr>
                </w:p>
                <w:p w:rsidR="00D71945" w:rsidRDefault="00D71945" w:rsidP="003669A3">
                  <w:pPr>
                    <w:spacing w:after="0"/>
                    <w:jc w:val="center"/>
                    <w:rPr>
                      <w:rFonts w:ascii="KG Payphone" w:hAnsi="KG Payphone"/>
                      <w:b/>
                      <w:sz w:val="20"/>
                      <w:szCs w:val="20"/>
                      <w:u w:val="single"/>
                    </w:rPr>
                  </w:pPr>
                </w:p>
                <w:p w:rsidR="00D71945" w:rsidRDefault="00D71945" w:rsidP="003669A3">
                  <w:pPr>
                    <w:spacing w:after="0"/>
                    <w:jc w:val="center"/>
                    <w:rPr>
                      <w:rFonts w:ascii="KG Payphone" w:hAnsi="KG Payphone"/>
                      <w:b/>
                      <w:sz w:val="20"/>
                      <w:szCs w:val="20"/>
                      <w:u w:val="single"/>
                    </w:rPr>
                  </w:pPr>
                </w:p>
                <w:p w:rsidR="00D71945" w:rsidRDefault="00D71945" w:rsidP="003669A3">
                  <w:pPr>
                    <w:spacing w:after="0"/>
                    <w:jc w:val="center"/>
                    <w:rPr>
                      <w:rFonts w:ascii="KG Payphone" w:hAnsi="KG Payphone"/>
                      <w:b/>
                      <w:sz w:val="20"/>
                      <w:szCs w:val="20"/>
                      <w:u w:val="single"/>
                    </w:rPr>
                  </w:pPr>
                </w:p>
                <w:p w:rsidR="00D71945" w:rsidRDefault="00D71945" w:rsidP="003669A3">
                  <w:pPr>
                    <w:spacing w:after="0"/>
                    <w:jc w:val="center"/>
                    <w:rPr>
                      <w:rFonts w:ascii="KG Payphone" w:hAnsi="KG Payphone"/>
                      <w:b/>
                      <w:sz w:val="20"/>
                      <w:szCs w:val="20"/>
                      <w:u w:val="single"/>
                    </w:rPr>
                  </w:pPr>
                </w:p>
                <w:p w:rsidR="003669A3" w:rsidRPr="004E230C" w:rsidRDefault="00A95AE0" w:rsidP="003669A3">
                  <w:pPr>
                    <w:spacing w:after="0"/>
                    <w:jc w:val="center"/>
                    <w:rPr>
                      <w:rFonts w:ascii="WTTWmessy" w:hAnsi="WTTWmessy" w:cs="Arial"/>
                      <w:b/>
                      <w:bCs/>
                      <w:sz w:val="20"/>
                      <w:szCs w:val="20"/>
                    </w:rPr>
                  </w:pPr>
                  <w:r w:rsidRPr="004E230C">
                    <w:rPr>
                      <w:rFonts w:ascii="KG Payphone" w:hAnsi="KG Payphone"/>
                      <w:b/>
                      <w:sz w:val="20"/>
                      <w:szCs w:val="20"/>
                      <w:u w:val="single"/>
                    </w:rPr>
                    <w:t>Dates to Remember:</w:t>
                  </w:r>
                </w:p>
                <w:p w:rsidR="004E230C" w:rsidRDefault="004E230C" w:rsidP="006D61CD">
                  <w:pPr>
                    <w:spacing w:after="0"/>
                    <w:jc w:val="center"/>
                    <w:rPr>
                      <w:rFonts w:ascii="WTTWmessy" w:hAnsi="WTTWmessy" w:cs="Arial"/>
                      <w:bCs/>
                      <w:sz w:val="18"/>
                      <w:szCs w:val="18"/>
                    </w:rPr>
                  </w:pPr>
                  <w:r w:rsidRPr="004E230C">
                    <w:rPr>
                      <w:rFonts w:ascii="WTTWmessy" w:hAnsi="WTTWmessy" w:cs="Arial"/>
                      <w:bCs/>
                      <w:sz w:val="18"/>
                      <w:szCs w:val="18"/>
                    </w:rPr>
                    <w:t>September 6</w:t>
                  </w:r>
                  <w:r w:rsidRPr="004E230C">
                    <w:rPr>
                      <w:rFonts w:ascii="WTTWmessy" w:hAnsi="WTTWmessy" w:cs="Arial"/>
                      <w:bCs/>
                      <w:sz w:val="18"/>
                      <w:szCs w:val="18"/>
                      <w:vertAlign w:val="superscript"/>
                    </w:rPr>
                    <w:t>th</w:t>
                  </w:r>
                  <w:r w:rsidRPr="004E230C">
                    <w:rPr>
                      <w:rFonts w:ascii="WTTWmessy" w:hAnsi="WTTWmessy" w:cs="Arial"/>
                      <w:bCs/>
                      <w:sz w:val="18"/>
                      <w:szCs w:val="18"/>
                    </w:rPr>
                    <w:t>- No School (Teacher Work Day)</w:t>
                  </w:r>
                </w:p>
                <w:p w:rsidR="004E230C" w:rsidRPr="004E230C" w:rsidRDefault="004E230C" w:rsidP="006D61CD">
                  <w:pPr>
                    <w:spacing w:after="0"/>
                    <w:jc w:val="center"/>
                    <w:rPr>
                      <w:rFonts w:ascii="WTTWmessy" w:hAnsi="WTTWmessy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WTTWmessy" w:hAnsi="WTTWmessy" w:cs="Arial"/>
                      <w:bCs/>
                      <w:sz w:val="18"/>
                      <w:szCs w:val="18"/>
                    </w:rPr>
                    <w:t>September 13</w:t>
                  </w:r>
                  <w:r w:rsidRPr="004E230C">
                    <w:rPr>
                      <w:rFonts w:ascii="WTTWmessy" w:hAnsi="WTTWmessy" w:cs="Arial"/>
                      <w:bCs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WTTWmessy" w:hAnsi="WTTWmessy" w:cs="Arial"/>
                      <w:bCs/>
                      <w:sz w:val="18"/>
                      <w:szCs w:val="18"/>
                    </w:rPr>
                    <w:t>- Scholastic Book Order Due</w:t>
                  </w:r>
                </w:p>
                <w:p w:rsidR="004E230C" w:rsidRPr="004E230C" w:rsidRDefault="004E230C" w:rsidP="006D61CD">
                  <w:pPr>
                    <w:spacing w:after="0"/>
                    <w:jc w:val="center"/>
                    <w:rPr>
                      <w:rFonts w:ascii="WTTWmessy" w:hAnsi="WTTWmessy" w:cs="Arial"/>
                      <w:bCs/>
                      <w:sz w:val="18"/>
                      <w:szCs w:val="18"/>
                    </w:rPr>
                  </w:pPr>
                  <w:r w:rsidRPr="004E230C">
                    <w:rPr>
                      <w:rFonts w:ascii="WTTWmessy" w:hAnsi="WTTWmessy" w:cs="Arial"/>
                      <w:bCs/>
                      <w:sz w:val="18"/>
                      <w:szCs w:val="18"/>
                    </w:rPr>
                    <w:t>September 19</w:t>
                  </w:r>
                  <w:r w:rsidRPr="004E230C">
                    <w:rPr>
                      <w:rFonts w:ascii="WTTWmessy" w:hAnsi="WTTWmessy" w:cs="Arial"/>
                      <w:bCs/>
                      <w:sz w:val="18"/>
                      <w:szCs w:val="18"/>
                      <w:vertAlign w:val="superscript"/>
                    </w:rPr>
                    <w:t>th</w:t>
                  </w:r>
                  <w:r w:rsidRPr="004E230C">
                    <w:rPr>
                      <w:rFonts w:ascii="WTTWmessy" w:hAnsi="WTTWmessy" w:cs="Arial"/>
                      <w:bCs/>
                      <w:sz w:val="18"/>
                      <w:szCs w:val="18"/>
                    </w:rPr>
                    <w:t>- Ice Cream Social 6-8 at Cold Stone Creamery</w:t>
                  </w:r>
                </w:p>
                <w:p w:rsidR="004E230C" w:rsidRPr="004E230C" w:rsidRDefault="004E230C" w:rsidP="006D61CD">
                  <w:pPr>
                    <w:spacing w:after="0"/>
                    <w:jc w:val="center"/>
                    <w:rPr>
                      <w:rFonts w:ascii="WTTWmessy" w:hAnsi="WTTWmessy" w:cs="Arial"/>
                      <w:bCs/>
                      <w:sz w:val="18"/>
                      <w:szCs w:val="18"/>
                    </w:rPr>
                  </w:pPr>
                  <w:r w:rsidRPr="004E230C">
                    <w:rPr>
                      <w:rFonts w:ascii="WTTWmessy" w:hAnsi="WTTWmessy" w:cs="Arial"/>
                      <w:bCs/>
                      <w:sz w:val="18"/>
                      <w:szCs w:val="18"/>
                    </w:rPr>
                    <w:t>September 27</w:t>
                  </w:r>
                  <w:r w:rsidRPr="004E230C">
                    <w:rPr>
                      <w:rFonts w:ascii="WTTWmessy" w:hAnsi="WTTWmessy" w:cs="Arial"/>
                      <w:bCs/>
                      <w:sz w:val="18"/>
                      <w:szCs w:val="18"/>
                      <w:vertAlign w:val="superscript"/>
                    </w:rPr>
                    <w:t>th</w:t>
                  </w:r>
                  <w:r w:rsidRPr="004E230C">
                    <w:rPr>
                      <w:rFonts w:ascii="WTTWmessy" w:hAnsi="WTTWmessy" w:cs="Arial"/>
                      <w:bCs/>
                      <w:sz w:val="18"/>
                      <w:szCs w:val="18"/>
                    </w:rPr>
                    <w:t>- Early Release (1:15)</w:t>
                  </w:r>
                </w:p>
                <w:p w:rsidR="00A95AE0" w:rsidRPr="006D61CD" w:rsidRDefault="00A95AE0" w:rsidP="006D61CD">
                  <w:pPr>
                    <w:spacing w:after="0"/>
                    <w:jc w:val="center"/>
                    <w:rPr>
                      <w:rFonts w:ascii="KG Payphone" w:hAnsi="KG Payphone"/>
                      <w:sz w:val="18"/>
                      <w:szCs w:val="18"/>
                    </w:rPr>
                  </w:pPr>
                  <w:r w:rsidRPr="006D61CD">
                    <w:rPr>
                      <w:rFonts w:ascii="WTTWmessy" w:hAnsi="WTTWmessy" w:cs="Arial"/>
                      <w:b/>
                      <w:bCs/>
                      <w:sz w:val="18"/>
                      <w:szCs w:val="18"/>
                    </w:rPr>
                    <w:br/>
                  </w:r>
                </w:p>
                <w:p w:rsidR="00A95AE0" w:rsidRPr="006D61CD" w:rsidRDefault="00A95AE0" w:rsidP="00BA0A16">
                  <w:pPr>
                    <w:spacing w:after="0"/>
                    <w:jc w:val="center"/>
                    <w:rPr>
                      <w:rFonts w:ascii="KG Payphone" w:hAnsi="KG Payphone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D42FA6" w:rsidRPr="00F272CB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5370195</wp:posOffset>
            </wp:positionH>
            <wp:positionV relativeFrom="paragraph">
              <wp:posOffset>6536055</wp:posOffset>
            </wp:positionV>
            <wp:extent cx="1066800" cy="601980"/>
            <wp:effectExtent l="0" t="0" r="0" b="7620"/>
            <wp:wrapNone/>
            <wp:docPr id="9" name="Picture 9" descr="http://img.xcitefun.net/users/2011/05/245997,xcitefun-happybirthday-text-blue-green1.jpg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.xcitefun.net/users/2011/05/245997,xcitefun-happybirthday-text-blue-green1.jpg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5461" w:rsidRPr="00BC5461">
        <w:rPr>
          <w:noProof/>
        </w:rPr>
        <w:pict>
          <v:shape id="Text Box 1" o:spid="_x0000_s1036" type="#_x0000_t202" style="position:absolute;margin-left:351pt;margin-top:434.3pt;width:41.8pt;height:74.9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" filled="f" stroked="f">
            <v:path arrowok="t"/>
            <v:textbox style="mso-fit-shape-to-text:t">
              <w:txbxContent>
                <w:p w:rsidR="00A95AE0" w:rsidRPr="00F272CB" w:rsidRDefault="00A95AE0" w:rsidP="00F272CB">
                  <w:pPr>
                    <w:jc w:val="center"/>
                    <w:rPr>
                      <w:rFonts w:ascii="Comic Sans MS" w:hAnsi="Comic Sans MS"/>
                      <w:b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sectPr w:rsidR="00C520D1" w:rsidRPr="00F272CB" w:rsidSect="000423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TTWmessy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KG Payphone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46B75"/>
    <w:multiLevelType w:val="hybridMultilevel"/>
    <w:tmpl w:val="68C23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423C2"/>
    <w:rsid w:val="00002748"/>
    <w:rsid w:val="00003CDF"/>
    <w:rsid w:val="000238EA"/>
    <w:rsid w:val="000423C2"/>
    <w:rsid w:val="000E33C5"/>
    <w:rsid w:val="000F0390"/>
    <w:rsid w:val="000F6CEC"/>
    <w:rsid w:val="00130173"/>
    <w:rsid w:val="00132599"/>
    <w:rsid w:val="00147BD6"/>
    <w:rsid w:val="00165E94"/>
    <w:rsid w:val="001719A2"/>
    <w:rsid w:val="001D06E7"/>
    <w:rsid w:val="00202370"/>
    <w:rsid w:val="00253CFD"/>
    <w:rsid w:val="002563A9"/>
    <w:rsid w:val="002A2783"/>
    <w:rsid w:val="002B314D"/>
    <w:rsid w:val="002C1EF2"/>
    <w:rsid w:val="002D0F7A"/>
    <w:rsid w:val="002F63F6"/>
    <w:rsid w:val="00303B09"/>
    <w:rsid w:val="003100E7"/>
    <w:rsid w:val="00323AC1"/>
    <w:rsid w:val="0036234F"/>
    <w:rsid w:val="003669A3"/>
    <w:rsid w:val="00395F8A"/>
    <w:rsid w:val="003B489B"/>
    <w:rsid w:val="003C68E4"/>
    <w:rsid w:val="004042B6"/>
    <w:rsid w:val="00405125"/>
    <w:rsid w:val="00413895"/>
    <w:rsid w:val="0046066B"/>
    <w:rsid w:val="004626AD"/>
    <w:rsid w:val="00462DE5"/>
    <w:rsid w:val="004D0900"/>
    <w:rsid w:val="004E230C"/>
    <w:rsid w:val="00501837"/>
    <w:rsid w:val="00527DEF"/>
    <w:rsid w:val="00537C21"/>
    <w:rsid w:val="005451BD"/>
    <w:rsid w:val="005512AC"/>
    <w:rsid w:val="00591B8F"/>
    <w:rsid w:val="005A7CE1"/>
    <w:rsid w:val="005D422C"/>
    <w:rsid w:val="005E12B9"/>
    <w:rsid w:val="00606760"/>
    <w:rsid w:val="00643E7A"/>
    <w:rsid w:val="006511A7"/>
    <w:rsid w:val="00663299"/>
    <w:rsid w:val="0067322D"/>
    <w:rsid w:val="006921FC"/>
    <w:rsid w:val="00694E82"/>
    <w:rsid w:val="006D3C6D"/>
    <w:rsid w:val="006D61CD"/>
    <w:rsid w:val="00715E99"/>
    <w:rsid w:val="00727DA4"/>
    <w:rsid w:val="00755088"/>
    <w:rsid w:val="007914D4"/>
    <w:rsid w:val="007A2134"/>
    <w:rsid w:val="007E62D4"/>
    <w:rsid w:val="007F4810"/>
    <w:rsid w:val="0081664C"/>
    <w:rsid w:val="00824033"/>
    <w:rsid w:val="0088261B"/>
    <w:rsid w:val="00883089"/>
    <w:rsid w:val="008920E2"/>
    <w:rsid w:val="008C1174"/>
    <w:rsid w:val="008C52DA"/>
    <w:rsid w:val="008D311D"/>
    <w:rsid w:val="009123A2"/>
    <w:rsid w:val="00930F51"/>
    <w:rsid w:val="00934098"/>
    <w:rsid w:val="00964F1C"/>
    <w:rsid w:val="0097135F"/>
    <w:rsid w:val="009A26D3"/>
    <w:rsid w:val="009E536B"/>
    <w:rsid w:val="009F51BA"/>
    <w:rsid w:val="00A82698"/>
    <w:rsid w:val="00A82F4C"/>
    <w:rsid w:val="00A84F39"/>
    <w:rsid w:val="00A95AE0"/>
    <w:rsid w:val="00AD5DB5"/>
    <w:rsid w:val="00AF4159"/>
    <w:rsid w:val="00B076DD"/>
    <w:rsid w:val="00B5013F"/>
    <w:rsid w:val="00B73A99"/>
    <w:rsid w:val="00B76AF9"/>
    <w:rsid w:val="00BA0A16"/>
    <w:rsid w:val="00BA2847"/>
    <w:rsid w:val="00BC5461"/>
    <w:rsid w:val="00BD33A6"/>
    <w:rsid w:val="00BD5D1C"/>
    <w:rsid w:val="00C330FC"/>
    <w:rsid w:val="00C34DFA"/>
    <w:rsid w:val="00C520D1"/>
    <w:rsid w:val="00CA4FCD"/>
    <w:rsid w:val="00CC0B3E"/>
    <w:rsid w:val="00D12AF5"/>
    <w:rsid w:val="00D12D41"/>
    <w:rsid w:val="00D14BBC"/>
    <w:rsid w:val="00D24CE4"/>
    <w:rsid w:val="00D37255"/>
    <w:rsid w:val="00D42FA6"/>
    <w:rsid w:val="00D57B98"/>
    <w:rsid w:val="00D71945"/>
    <w:rsid w:val="00DD2862"/>
    <w:rsid w:val="00E0325A"/>
    <w:rsid w:val="00E0733C"/>
    <w:rsid w:val="00E32D87"/>
    <w:rsid w:val="00E34DD1"/>
    <w:rsid w:val="00E6180A"/>
    <w:rsid w:val="00E946BC"/>
    <w:rsid w:val="00EA6313"/>
    <w:rsid w:val="00EB21B4"/>
    <w:rsid w:val="00EE7204"/>
    <w:rsid w:val="00F272CB"/>
    <w:rsid w:val="00F653A4"/>
    <w:rsid w:val="00F876AD"/>
    <w:rsid w:val="00FF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3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0F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180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D33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3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0F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18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1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9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7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4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91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9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2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13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505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16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682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233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620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604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6037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343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2538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4861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458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0327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hyperlink" Target="http://img.xcitefun.net/users/2011/05/245997,xcitefun-happybirthday-text-blue-green1.jpg" TargetMode="External"/><Relationship Id="rId13" Type="http://schemas.microsoft.com/office/2007/relationships/hdphoto" Target="media/hdphoto1.wdp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17" Type="http://schemas.openxmlformats.org/officeDocument/2006/relationships/hyperlink" Target="mailto:hmanzone@wcpss.net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15" Type="http://schemas.microsoft.com/office/2007/relationships/hdphoto" Target="media/hdphoto2.wdp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</dc:creator>
  <cp:lastModifiedBy>hmanzone</cp:lastModifiedBy>
  <cp:revision>5</cp:revision>
  <cp:lastPrinted>2013-04-29T13:27:00Z</cp:lastPrinted>
  <dcterms:created xsi:type="dcterms:W3CDTF">2013-09-03T12:40:00Z</dcterms:created>
  <dcterms:modified xsi:type="dcterms:W3CDTF">2013-09-03T13:13:00Z</dcterms:modified>
</cp:coreProperties>
</file>